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5E" w:rsidRDefault="00D772E8">
      <w:r>
        <w:t>This assignment is designed to give you a choice in what you rese</w:t>
      </w:r>
      <w:r w:rsidR="00D72542">
        <w:t>arch.  You will be writing a 6 - 7</w:t>
      </w:r>
      <w:r>
        <w:t xml:space="preserve"> page</w:t>
      </w:r>
      <w:r w:rsidR="00203BEF">
        <w:t xml:space="preserve"> MLA style</w:t>
      </w:r>
      <w:r>
        <w:t xml:space="preserve"> research paper on a specific event that defines a part of American culture.  </w:t>
      </w:r>
    </w:p>
    <w:p w:rsidR="00E94E5E" w:rsidRPr="00E94E5E" w:rsidRDefault="00E94E5E">
      <w:pPr>
        <w:rPr>
          <w:b/>
        </w:rPr>
      </w:pPr>
      <w:r w:rsidRPr="00E94E5E">
        <w:rPr>
          <w:b/>
        </w:rPr>
        <w:t>Prompt:  Research an event that defined a decade</w:t>
      </w:r>
      <w:r w:rsidR="00983732">
        <w:rPr>
          <w:b/>
        </w:rPr>
        <w:t xml:space="preserve">, </w:t>
      </w:r>
      <w:r w:rsidRPr="00E94E5E">
        <w:rPr>
          <w:b/>
        </w:rPr>
        <w:t xml:space="preserve">and explain how it represented the culture and thought of that decade.  In addition, explain any long term effects that the event may have on present day society. </w:t>
      </w:r>
    </w:p>
    <w:p w:rsidR="00D772E8" w:rsidRDefault="00D772E8">
      <w:r>
        <w:t xml:space="preserve">The event that you choose will be up to you, but in your essay you should address the following: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Give an overview of relevant aspects of the decade</w:t>
      </w:r>
      <w:r>
        <w:t>.  Do not cover all of these.  Choose two</w:t>
      </w:r>
      <w:r w:rsidR="00ED5761">
        <w:t xml:space="preserve"> of the following contextual topics</w:t>
      </w:r>
      <w:r>
        <w:t xml:space="preserve"> that rel</w:t>
      </w:r>
      <w:r w:rsidR="00203BEF">
        <w:t xml:space="preserve">ate to your topic and that </w:t>
      </w:r>
      <w:r>
        <w:t>give backgrou</w:t>
      </w:r>
      <w:r w:rsidR="00ED5761">
        <w:t xml:space="preserve">nd information for your decade: politics, entertainment, sports, home life, current events, movements, diversity/different points of view.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Describe and explain the event that represents your decade</w:t>
      </w:r>
      <w:r>
        <w:t xml:space="preserve">:  What is your event?  What caused it and how?  Who were the major players?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Immediate Effects</w:t>
      </w:r>
      <w:r>
        <w:t>:  How did this even</w:t>
      </w:r>
      <w:r w:rsidR="00203BEF">
        <w:t>t</w:t>
      </w:r>
      <w:r>
        <w:t xml:space="preserve"> change and affect the decade and the people who lived during that time? </w:t>
      </w:r>
    </w:p>
    <w:p w:rsidR="00E94E5E" w:rsidRDefault="00203BEF" w:rsidP="00E94E5E">
      <w:pPr>
        <w:pStyle w:val="ListParagraph"/>
        <w:numPr>
          <w:ilvl w:val="0"/>
          <w:numId w:val="3"/>
        </w:numPr>
      </w:pPr>
      <w:r>
        <w:rPr>
          <w:b/>
        </w:rPr>
        <w:t>***</w:t>
      </w:r>
      <w:r w:rsidR="00E94E5E" w:rsidRPr="00E94E5E">
        <w:rPr>
          <w:b/>
        </w:rPr>
        <w:t>Representation in Literature/Media</w:t>
      </w:r>
      <w:r w:rsidR="00E94E5E">
        <w:t>:  Use primary sources* to explain how the event was depicted in literature or media.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Long Term/Present Day Effects</w:t>
      </w:r>
      <w:r>
        <w:t xml:space="preserve">:  How does this event affect our current world?  Is it an event that defines what it means to be “American”? </w:t>
      </w:r>
    </w:p>
    <w:p w:rsidR="00D772E8" w:rsidRPr="00983732" w:rsidRDefault="00E94E5E">
      <w:pPr>
        <w:rPr>
          <w:i/>
        </w:rPr>
      </w:pPr>
      <w:r w:rsidRPr="00E94E5E">
        <w:rPr>
          <w:i/>
        </w:rPr>
        <w:t>*Primary sources include diary entries, poems, novels, newspaper articles from the decade, radio transcripts, newsreels, government documents, e</w:t>
      </w:r>
      <w:r w:rsidR="00203BEF">
        <w:rPr>
          <w:i/>
        </w:rPr>
        <w:t>tc.  You should use at least two</w:t>
      </w:r>
      <w:r w:rsidRPr="00E94E5E">
        <w:rPr>
          <w:i/>
        </w:rPr>
        <w:t xml:space="preserve"> of these types of sources from your decade. </w:t>
      </w:r>
    </w:p>
    <w:p w:rsidR="00E94E5E" w:rsidRPr="00E94E5E" w:rsidRDefault="00E94E5E" w:rsidP="00D772E8">
      <w:pPr>
        <w:rPr>
          <w:b/>
          <w:u w:val="single"/>
        </w:rPr>
      </w:pPr>
      <w:r w:rsidRPr="00E94E5E">
        <w:rPr>
          <w:b/>
          <w:u w:val="single"/>
        </w:rPr>
        <w:t xml:space="preserve">Paper Requirements: </w:t>
      </w:r>
    </w:p>
    <w:p w:rsidR="00E94E5E" w:rsidRDefault="00D72542" w:rsidP="00E94E5E">
      <w:pPr>
        <w:pStyle w:val="ListParagraph"/>
        <w:numPr>
          <w:ilvl w:val="0"/>
          <w:numId w:val="4"/>
        </w:numPr>
      </w:pPr>
      <w:r>
        <w:t>At least 6 full pages to 7</w:t>
      </w:r>
      <w:bookmarkStart w:id="0" w:name="_GoBack"/>
      <w:bookmarkEnd w:id="0"/>
      <w:r w:rsidR="00E94E5E">
        <w:t xml:space="preserve"> pages in length (</w:t>
      </w:r>
      <w:r w:rsidR="00E94E5E" w:rsidRPr="00B40D1D">
        <w:rPr>
          <w:b/>
          <w:u w:val="single"/>
        </w:rPr>
        <w:t>excluding</w:t>
      </w:r>
      <w:r w:rsidR="00E94E5E">
        <w:t xml:space="preserve"> the Works Cited Page)</w:t>
      </w:r>
    </w:p>
    <w:p w:rsidR="00E94E5E" w:rsidRDefault="00FD08A1" w:rsidP="00E94E5E">
      <w:pPr>
        <w:pStyle w:val="ListParagraph"/>
        <w:numPr>
          <w:ilvl w:val="0"/>
          <w:numId w:val="4"/>
        </w:numPr>
      </w:pPr>
      <w:r>
        <w:t xml:space="preserve">Minimum of 5 sources:  Use databases, including </w:t>
      </w:r>
      <w:r w:rsidR="00203BEF">
        <w:t>two</w:t>
      </w:r>
      <w:r w:rsidR="00E94E5E">
        <w:t xml:space="preserve"> primary source</w:t>
      </w:r>
      <w:r w:rsidR="00203BEF">
        <w:t>s</w:t>
      </w:r>
      <w:r>
        <w:t xml:space="preserve">, </w:t>
      </w:r>
      <w:r w:rsidR="00203BEF">
        <w:t>(no .com sources allowed unless connected to a database)</w:t>
      </w:r>
      <w:r>
        <w:t xml:space="preserve"> </w:t>
      </w:r>
      <w:proofErr w:type="gramStart"/>
      <w:r>
        <w:t>You</w:t>
      </w:r>
      <w:proofErr w:type="gramEnd"/>
      <w:r>
        <w:t xml:space="preserve"> may also use print books and other sources.</w:t>
      </w:r>
    </w:p>
    <w:p w:rsidR="00E94E5E" w:rsidRDefault="00203BEF" w:rsidP="00E94E5E">
      <w:pPr>
        <w:pStyle w:val="ListParagraph"/>
        <w:numPr>
          <w:ilvl w:val="0"/>
          <w:numId w:val="4"/>
        </w:numPr>
      </w:pPr>
      <w:r>
        <w:t>Parenthetical documentation (in-text citations)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Works Cited Page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MLA format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1” margins</w:t>
      </w:r>
    </w:p>
    <w:p w:rsidR="00983732" w:rsidRPr="00983732" w:rsidRDefault="00E94E5E" w:rsidP="00983732">
      <w:pPr>
        <w:pStyle w:val="ListParagraph"/>
        <w:numPr>
          <w:ilvl w:val="0"/>
          <w:numId w:val="4"/>
        </w:numPr>
      </w:pPr>
      <w:r>
        <w:t xml:space="preserve">12 pt. Times New Roman, double-spaced </w:t>
      </w:r>
    </w:p>
    <w:p w:rsidR="00E94E5E" w:rsidRDefault="00E94E5E" w:rsidP="00D772E8"/>
    <w:p w:rsidR="00983732" w:rsidRPr="00983732" w:rsidRDefault="00983732" w:rsidP="00D772E8">
      <w:pPr>
        <w:rPr>
          <w:b/>
        </w:rPr>
      </w:pPr>
      <w:r w:rsidRPr="00983732">
        <w:rPr>
          <w:b/>
        </w:rPr>
        <w:t xml:space="preserve">Scope:  Remember to pick a decade that </w:t>
      </w:r>
      <w:r w:rsidR="00203BEF">
        <w:rPr>
          <w:b/>
        </w:rPr>
        <w:t>interests you</w:t>
      </w:r>
      <w:r w:rsidRPr="00983732">
        <w:rPr>
          <w:b/>
        </w:rPr>
        <w:t xml:space="preserve"> and an event that is specific enough to write a detailed, focused, and interesting essay.  </w:t>
      </w:r>
    </w:p>
    <w:sectPr w:rsidR="00983732" w:rsidRPr="00983732" w:rsidSect="00EA233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11C" w:rsidRDefault="0050611C" w:rsidP="00E94E5E">
      <w:pPr>
        <w:spacing w:after="0" w:line="240" w:lineRule="auto"/>
      </w:pPr>
      <w:r>
        <w:separator/>
      </w:r>
    </w:p>
  </w:endnote>
  <w:endnote w:type="continuationSeparator" w:id="0">
    <w:p w:rsidR="0050611C" w:rsidRDefault="0050611C" w:rsidP="00E94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11C" w:rsidRDefault="0050611C" w:rsidP="00E94E5E">
      <w:pPr>
        <w:spacing w:after="0" w:line="240" w:lineRule="auto"/>
      </w:pPr>
      <w:r>
        <w:separator/>
      </w:r>
    </w:p>
  </w:footnote>
  <w:footnote w:type="continuationSeparator" w:id="0">
    <w:p w:rsidR="0050611C" w:rsidRDefault="0050611C" w:rsidP="00E94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E5E" w:rsidRPr="00E94E5E" w:rsidRDefault="00E94E5E" w:rsidP="00E94E5E">
    <w:pPr>
      <w:pStyle w:val="Header"/>
      <w:jc w:val="center"/>
      <w:rPr>
        <w:b/>
      </w:rPr>
    </w:pPr>
    <w:r w:rsidRPr="00E94E5E">
      <w:rPr>
        <w:b/>
      </w:rPr>
      <w:t xml:space="preserve">English III </w:t>
    </w:r>
    <w:r w:rsidR="00D72542">
      <w:rPr>
        <w:b/>
      </w:rPr>
      <w:t xml:space="preserve">Honors </w:t>
    </w:r>
    <w:r w:rsidRPr="00E94E5E">
      <w:rPr>
        <w:b/>
      </w:rPr>
      <w:t>Research Paper</w:t>
    </w:r>
  </w:p>
  <w:p w:rsidR="00E94E5E" w:rsidRDefault="00E94E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34C42"/>
    <w:multiLevelType w:val="hybridMultilevel"/>
    <w:tmpl w:val="7B6C6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94654"/>
    <w:multiLevelType w:val="hybridMultilevel"/>
    <w:tmpl w:val="716EF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B86109"/>
    <w:multiLevelType w:val="hybridMultilevel"/>
    <w:tmpl w:val="B3F07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2642CD"/>
    <w:multiLevelType w:val="hybridMultilevel"/>
    <w:tmpl w:val="36EC7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2E8"/>
    <w:rsid w:val="00067745"/>
    <w:rsid w:val="00113DB7"/>
    <w:rsid w:val="00203BEF"/>
    <w:rsid w:val="00207012"/>
    <w:rsid w:val="00243D11"/>
    <w:rsid w:val="00275C0F"/>
    <w:rsid w:val="00427158"/>
    <w:rsid w:val="0050611C"/>
    <w:rsid w:val="005537B8"/>
    <w:rsid w:val="006F2A96"/>
    <w:rsid w:val="00765DB8"/>
    <w:rsid w:val="00983732"/>
    <w:rsid w:val="00AD78E3"/>
    <w:rsid w:val="00B12B15"/>
    <w:rsid w:val="00B40D1D"/>
    <w:rsid w:val="00C21783"/>
    <w:rsid w:val="00D510FE"/>
    <w:rsid w:val="00D72542"/>
    <w:rsid w:val="00D772E8"/>
    <w:rsid w:val="00DB3717"/>
    <w:rsid w:val="00DE6246"/>
    <w:rsid w:val="00E94E5E"/>
    <w:rsid w:val="00EA233B"/>
    <w:rsid w:val="00EC555A"/>
    <w:rsid w:val="00ED5761"/>
    <w:rsid w:val="00F46F4F"/>
    <w:rsid w:val="00F92185"/>
    <w:rsid w:val="00FA0892"/>
    <w:rsid w:val="00FD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2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E5E"/>
  </w:style>
  <w:style w:type="paragraph" w:styleId="Footer">
    <w:name w:val="footer"/>
    <w:basedOn w:val="Normal"/>
    <w:link w:val="Foot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E5E"/>
  </w:style>
  <w:style w:type="paragraph" w:styleId="BalloonText">
    <w:name w:val="Balloon Text"/>
    <w:basedOn w:val="Normal"/>
    <w:link w:val="BalloonTextChar"/>
    <w:uiPriority w:val="99"/>
    <w:semiHidden/>
    <w:unhideWhenUsed/>
    <w:rsid w:val="00E9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E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2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E5E"/>
  </w:style>
  <w:style w:type="paragraph" w:styleId="Footer">
    <w:name w:val="footer"/>
    <w:basedOn w:val="Normal"/>
    <w:link w:val="Foot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E5E"/>
  </w:style>
  <w:style w:type="paragraph" w:styleId="BalloonText">
    <w:name w:val="Balloon Text"/>
    <w:basedOn w:val="Normal"/>
    <w:link w:val="BalloonTextChar"/>
    <w:uiPriority w:val="99"/>
    <w:semiHidden/>
    <w:unhideWhenUsed/>
    <w:rsid w:val="00E9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E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CCS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alice.morrison</dc:creator>
  <cp:lastModifiedBy>Owner</cp:lastModifiedBy>
  <cp:revision>3</cp:revision>
  <cp:lastPrinted>2014-02-13T20:32:00Z</cp:lastPrinted>
  <dcterms:created xsi:type="dcterms:W3CDTF">2018-03-11T23:52:00Z</dcterms:created>
  <dcterms:modified xsi:type="dcterms:W3CDTF">2018-03-11T23:53:00Z</dcterms:modified>
</cp:coreProperties>
</file>